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F7B" w:rsidRDefault="00677F7B" w:rsidP="00677F7B">
      <w:r>
        <w:t>ASSIGNMENT TOPIC #3: GROUP SUMMARY</w:t>
      </w:r>
    </w:p>
    <w:p w:rsidR="00677F7B" w:rsidRDefault="00677F7B" w:rsidP="00677F7B"/>
    <w:p w:rsidR="00677F7B" w:rsidRDefault="00677F7B" w:rsidP="00677F7B">
      <w:r>
        <w:t>Objective: At the completion of this assignment you will be able to observe and identify different types of group, group stage and process.</w:t>
      </w:r>
    </w:p>
    <w:p w:rsidR="00677F7B" w:rsidRDefault="00677F7B" w:rsidP="00677F7B">
      <w:r>
        <w:t xml:space="preserve">Instructions: Observe a group at your site or watch the assigned group work video and reflect on your observations. </w:t>
      </w:r>
    </w:p>
    <w:p w:rsidR="00677F7B" w:rsidRDefault="00677F7B" w:rsidP="00677F7B"/>
    <w:p w:rsidR="00677F7B" w:rsidRDefault="00677F7B" w:rsidP="00677F7B">
      <w:r>
        <w:t xml:space="preserve">Use the following characteristics when discussing your observations of the group. </w:t>
      </w:r>
    </w:p>
    <w:p w:rsidR="00677F7B" w:rsidRDefault="00677F7B" w:rsidP="00677F7B"/>
    <w:p w:rsidR="00677F7B" w:rsidRDefault="00677F7B" w:rsidP="00677F7B">
      <w:r>
        <w:t>Description of Group: Describe the type of group observed. What is the purpose? In what setting does the group take place? What is the structure of the group and group rules? Who set up the group rules? Who is in attendance in this group?</w:t>
      </w:r>
    </w:p>
    <w:p w:rsidR="00677F7B" w:rsidRDefault="00677F7B" w:rsidP="00677F7B"/>
    <w:p w:rsidR="00677F7B" w:rsidRDefault="00677F7B" w:rsidP="00677F7B">
      <w:r>
        <w:t>Member Description: Observe and describe the member’s interactive styles (appearance, demeanor, communication style, attitude, task roles, social-emotional roles, self-related roles, decision-making, leadership, etc.). Interaction between group members and leader (include diagram, communication patterns and group cohesiveness, conflicts, etc.).</w:t>
      </w:r>
    </w:p>
    <w:p w:rsidR="00677F7B" w:rsidRDefault="00677F7B" w:rsidP="00677F7B"/>
    <w:p w:rsidR="00677F7B" w:rsidRDefault="00677F7B" w:rsidP="00677F7B">
      <w:r>
        <w:t>Group stages: Identify the stage in the helping process of the group and describe why you think so: Pre-planning, initial, transition, working, termination, conclusion?</w:t>
      </w:r>
    </w:p>
    <w:p w:rsidR="00677F7B" w:rsidRDefault="00677F7B" w:rsidP="00677F7B"/>
    <w:p w:rsidR="00677F7B" w:rsidRDefault="00677F7B" w:rsidP="00677F7B">
      <w:r>
        <w:t>Helping Skills: Identify what types of skills are used in the group: What specific foundational skills, Essential, and Commonly used skills do you observe. Describe them and where each happens (include time stamp in the video).</w:t>
      </w:r>
    </w:p>
    <w:p w:rsidR="00677F7B" w:rsidRDefault="00677F7B" w:rsidP="00677F7B"/>
    <w:p w:rsidR="00F14960" w:rsidRDefault="00677F7B" w:rsidP="00677F7B">
      <w:r>
        <w:t xml:space="preserve">Evaluation: What is accomplished in this group session? </w:t>
      </w:r>
      <w:bookmarkStart w:id="0" w:name="_GoBack"/>
      <w:bookmarkEnd w:id="0"/>
      <w:r>
        <w:t>What</w:t>
      </w:r>
      <w:r>
        <w:t xml:space="preserve"> were the barriers? What were some of the group’s problems? What has been the dynamic of the interaction? What was the degree of cohesion in the group? Describe the facilitator’s leadership style. What group goals were identified for the future? Add your overall personal reflection of the interaction.</w:t>
      </w:r>
    </w:p>
    <w:sectPr w:rsidR="00F14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7B"/>
    <w:rsid w:val="00677F7B"/>
    <w:rsid w:val="00F1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ECD17-30F7-40C1-86A2-FD6790D2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2021-05-27T18:43:00Z</dcterms:created>
  <dcterms:modified xsi:type="dcterms:W3CDTF">2021-05-27T18:44:00Z</dcterms:modified>
</cp:coreProperties>
</file>